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A536" w14:textId="22D97370" w:rsidR="00EA72F3" w:rsidRDefault="00EC3A9E" w:rsidP="00EC3A9E">
      <w:pPr>
        <w:spacing w:line="0" w:lineRule="atLeast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="00F21EF1">
        <w:rPr>
          <w:rFonts w:ascii="標楷體" w:eastAsia="標楷體" w:hAnsi="標楷體" w:hint="eastAsia"/>
          <w:sz w:val="48"/>
          <w:szCs w:val="48"/>
        </w:rPr>
        <w:t>11</w:t>
      </w:r>
      <w:r w:rsidR="00076337">
        <w:rPr>
          <w:rFonts w:ascii="標楷體" w:eastAsia="標楷體" w:hAnsi="標楷體" w:hint="eastAsia"/>
          <w:sz w:val="48"/>
          <w:szCs w:val="48"/>
        </w:rPr>
        <w:t>2</w:t>
      </w:r>
      <w:r w:rsidR="00EA72F3" w:rsidRPr="00721424">
        <w:rPr>
          <w:rFonts w:ascii="標楷體" w:eastAsia="標楷體" w:hAnsi="標楷體" w:hint="eastAsia"/>
          <w:sz w:val="48"/>
          <w:szCs w:val="48"/>
        </w:rPr>
        <w:t>學年</w:t>
      </w:r>
      <w:r>
        <w:rPr>
          <w:rFonts w:ascii="標楷體" w:eastAsia="標楷體" w:hAnsi="標楷體" w:hint="eastAsia"/>
          <w:sz w:val="48"/>
          <w:szCs w:val="48"/>
        </w:rPr>
        <w:t>度</w:t>
      </w:r>
      <w:r w:rsidR="00EA72F3" w:rsidRPr="00721424">
        <w:rPr>
          <w:rFonts w:ascii="標楷體" w:eastAsia="標楷體" w:hAnsi="標楷體" w:hint="eastAsia"/>
          <w:sz w:val="48"/>
          <w:szCs w:val="48"/>
        </w:rPr>
        <w:t xml:space="preserve"> </w:t>
      </w:r>
      <w:r w:rsidR="00040474" w:rsidRPr="00721424">
        <w:rPr>
          <w:rFonts w:ascii="標楷體" w:eastAsia="標楷體" w:hAnsi="標楷體" w:hint="eastAsia"/>
          <w:sz w:val="48"/>
          <w:szCs w:val="48"/>
        </w:rPr>
        <w:t>第</w:t>
      </w:r>
      <w:r w:rsidR="00550341">
        <w:rPr>
          <w:rFonts w:ascii="標楷體" w:eastAsia="標楷體" w:hAnsi="標楷體" w:hint="eastAsia"/>
          <w:sz w:val="48"/>
          <w:szCs w:val="48"/>
        </w:rPr>
        <w:t>二</w:t>
      </w:r>
      <w:bookmarkStart w:id="0" w:name="_GoBack"/>
      <w:bookmarkEnd w:id="0"/>
      <w:r w:rsidR="00721424" w:rsidRPr="00721424">
        <w:rPr>
          <w:rFonts w:ascii="標楷體" w:eastAsia="標楷體" w:hAnsi="標楷體" w:hint="eastAsia"/>
          <w:sz w:val="48"/>
          <w:szCs w:val="48"/>
        </w:rPr>
        <w:t>學</w:t>
      </w:r>
      <w:r w:rsidR="00EA72F3" w:rsidRPr="00721424">
        <w:rPr>
          <w:rFonts w:ascii="標楷體" w:eastAsia="標楷體" w:hAnsi="標楷體" w:hint="eastAsia"/>
          <w:sz w:val="48"/>
          <w:szCs w:val="48"/>
        </w:rPr>
        <w:t>期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="00EA72F3" w:rsidRPr="00721424">
        <w:rPr>
          <w:rFonts w:ascii="標楷體" w:eastAsia="標楷體" w:hAnsi="標楷體" w:hint="eastAsia"/>
          <w:sz w:val="48"/>
          <w:szCs w:val="48"/>
        </w:rPr>
        <w:t>作息時間表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="003863EC">
        <w:rPr>
          <w:rFonts w:eastAsia="標楷體" w:hint="eastAsia"/>
          <w:sz w:val="36"/>
          <w:szCs w:val="36"/>
        </w:rPr>
        <w:t>葡萄</w:t>
      </w:r>
      <w:r w:rsidR="00EA72F3" w:rsidRPr="003B49CF">
        <w:rPr>
          <w:rFonts w:eastAsia="標楷體" w:hint="eastAsia"/>
          <w:sz w:val="36"/>
          <w:szCs w:val="36"/>
        </w:rPr>
        <w:t>班</w:t>
      </w:r>
    </w:p>
    <w:tbl>
      <w:tblPr>
        <w:tblW w:w="1006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388"/>
        <w:gridCol w:w="1531"/>
        <w:gridCol w:w="1531"/>
        <w:gridCol w:w="1531"/>
        <w:gridCol w:w="1957"/>
      </w:tblGrid>
      <w:tr w:rsidR="00EA72F3" w14:paraId="1BE828B3" w14:textId="77777777" w:rsidTr="00A2339F">
        <w:trPr>
          <w:trHeight w:val="840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0F6DC2A" w14:textId="77777777" w:rsidR="00EA72F3" w:rsidRDefault="00A2339F" w:rsidP="00A2339F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時間</w:t>
            </w:r>
          </w:p>
        </w:tc>
        <w:tc>
          <w:tcPr>
            <w:tcW w:w="1388" w:type="dxa"/>
            <w:tcBorders>
              <w:top w:val="thinThickSmallGap" w:sz="24" w:space="0" w:color="auto"/>
            </w:tcBorders>
            <w:vAlign w:val="center"/>
          </w:tcPr>
          <w:p w14:paraId="5968FF0A" w14:textId="77777777" w:rsidR="00EA72F3" w:rsidRDefault="00EA72F3" w:rsidP="00F522A9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星期一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14:paraId="2C0CFCEC" w14:textId="77777777" w:rsidR="00EA72F3" w:rsidRDefault="00EA72F3" w:rsidP="00F522A9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星期二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14:paraId="094FBEDB" w14:textId="77777777" w:rsidR="00EA72F3" w:rsidRPr="00721424" w:rsidRDefault="00EA72F3" w:rsidP="00F522A9">
            <w:pPr>
              <w:spacing w:line="0" w:lineRule="atLeast"/>
              <w:jc w:val="center"/>
              <w:rPr>
                <w:rFonts w:eastAsia="標楷體"/>
                <w:b/>
                <w:sz w:val="32"/>
              </w:rPr>
            </w:pPr>
            <w:r w:rsidRPr="00721424">
              <w:rPr>
                <w:rFonts w:eastAsia="標楷體" w:hint="eastAsia"/>
                <w:b/>
                <w:sz w:val="32"/>
              </w:rPr>
              <w:t>星期三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14:paraId="53599839" w14:textId="77777777" w:rsidR="00EA72F3" w:rsidRDefault="00EA72F3" w:rsidP="00F522A9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星期四</w:t>
            </w:r>
          </w:p>
        </w:tc>
        <w:tc>
          <w:tcPr>
            <w:tcW w:w="195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2F31932E" w14:textId="77777777" w:rsidR="00EA72F3" w:rsidRDefault="00EA72F3" w:rsidP="00F522A9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星期五</w:t>
            </w:r>
          </w:p>
        </w:tc>
      </w:tr>
      <w:tr w:rsidR="00EA72F3" w14:paraId="58C847DE" w14:textId="77777777" w:rsidTr="003B49CF">
        <w:trPr>
          <w:cantSplit/>
          <w:trHeight w:val="609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346E1E77" w14:textId="5799F223" w:rsidR="00EA72F3" w:rsidRPr="00E80D32" w:rsidRDefault="00EA72F3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="00776A9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30~0</w:t>
            </w:r>
            <w:r w:rsidR="00776A9A">
              <w:rPr>
                <w:rFonts w:ascii="標楷體" w:eastAsia="標楷體" w:hAnsi="標楷體" w:hint="eastAsia"/>
                <w:sz w:val="28"/>
                <w:szCs w:val="28"/>
              </w:rPr>
              <w:t>9:00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7F9380FC" w14:textId="701C76EF" w:rsidR="00EA72F3" w:rsidRPr="00721424" w:rsidRDefault="00EA72F3" w:rsidP="00F522A9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721424">
              <w:rPr>
                <w:rFonts w:eastAsia="標楷體" w:hint="eastAsia"/>
                <w:sz w:val="28"/>
              </w:rPr>
              <w:t>快樂入園</w:t>
            </w:r>
            <w:r w:rsidR="008030C1">
              <w:rPr>
                <w:rFonts w:eastAsia="標楷體" w:hint="eastAsia"/>
                <w:sz w:val="28"/>
              </w:rPr>
              <w:t>~</w:t>
            </w:r>
            <w:r w:rsidR="00DF25B7">
              <w:rPr>
                <w:rFonts w:eastAsia="標楷體" w:hint="eastAsia"/>
                <w:sz w:val="28"/>
              </w:rPr>
              <w:t>戶外探索</w:t>
            </w:r>
            <w:r w:rsidR="00977AA6">
              <w:rPr>
                <w:rFonts w:eastAsia="標楷體" w:hint="eastAsia"/>
                <w:sz w:val="28"/>
              </w:rPr>
              <w:t>~</w:t>
            </w:r>
            <w:r w:rsidR="008030C1">
              <w:rPr>
                <w:rFonts w:eastAsia="標楷體" w:hint="eastAsia"/>
                <w:sz w:val="28"/>
              </w:rPr>
              <w:t>晨光時間</w:t>
            </w:r>
          </w:p>
        </w:tc>
      </w:tr>
      <w:tr w:rsidR="00EA72F3" w14:paraId="70369D48" w14:textId="77777777" w:rsidTr="003B49CF">
        <w:trPr>
          <w:cantSplit/>
          <w:trHeight w:val="703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167A0776" w14:textId="3F9ACF5D" w:rsidR="00EA72F3" w:rsidRPr="00E80D32" w:rsidRDefault="00EA72F3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76A9A">
              <w:rPr>
                <w:rFonts w:ascii="標楷體" w:eastAsia="標楷體" w:hAnsi="標楷體" w:hint="eastAsia"/>
                <w:sz w:val="28"/>
                <w:szCs w:val="28"/>
              </w:rPr>
              <w:t>9:00</w:t>
            </w:r>
            <w:r w:rsidR="00DA54CC" w:rsidRPr="00E80D32">
              <w:rPr>
                <w:rFonts w:ascii="標楷體" w:eastAsia="標楷體" w:hAnsi="標楷體" w:hint="eastAsia"/>
                <w:sz w:val="28"/>
                <w:szCs w:val="28"/>
              </w:rPr>
              <w:t>~09</w:t>
            </w:r>
            <w:r w:rsidR="00977AA6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627CFE5A" w14:textId="28A4B2A6" w:rsidR="00EA72F3" w:rsidRPr="00721424" w:rsidRDefault="00DF25B7" w:rsidP="00EA72F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點心時間</w:t>
            </w:r>
          </w:p>
        </w:tc>
      </w:tr>
      <w:tr w:rsidR="00EA72F3" w14:paraId="51A0735F" w14:textId="77777777" w:rsidTr="003B49CF">
        <w:trPr>
          <w:cantSplit/>
          <w:trHeight w:val="708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25D0831C" w14:textId="0C0E5D0F" w:rsidR="00EA72F3" w:rsidRPr="00E80D32" w:rsidRDefault="00EA72F3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977AA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DA54CC" w:rsidRPr="00E80D3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E4EF1" w:rsidRPr="00E80D32">
              <w:rPr>
                <w:rFonts w:ascii="標楷體" w:eastAsia="標楷體" w:hAnsi="標楷體" w:hint="eastAsia"/>
                <w:sz w:val="28"/>
                <w:szCs w:val="28"/>
              </w:rPr>
              <w:t>0~10</w:t>
            </w:r>
            <w:r w:rsidR="00977AA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E4EF1"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4B4282CB" w14:textId="13CC54BF" w:rsidR="00EA72F3" w:rsidRPr="00721424" w:rsidRDefault="00F97B83" w:rsidP="008E4EF1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30</w:t>
            </w:r>
            <w:r>
              <w:rPr>
                <w:rFonts w:eastAsia="標楷體" w:hint="eastAsia"/>
                <w:sz w:val="28"/>
              </w:rPr>
              <w:t>分鐘出汗性</w:t>
            </w:r>
            <w:r w:rsidR="008E4EF1" w:rsidRPr="00721424">
              <w:rPr>
                <w:rFonts w:eastAsia="標楷體" w:hint="eastAsia"/>
                <w:sz w:val="28"/>
              </w:rPr>
              <w:t>大肌肉活動</w:t>
            </w:r>
          </w:p>
        </w:tc>
      </w:tr>
      <w:tr w:rsidR="00EA72F3" w14:paraId="6907D87A" w14:textId="77777777" w:rsidTr="003B49CF">
        <w:trPr>
          <w:cantSplit/>
          <w:trHeight w:val="691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1376E43F" w14:textId="2976C72D" w:rsidR="00EA72F3" w:rsidRPr="00E80D32" w:rsidRDefault="008E4EF1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977AA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A72F3" w:rsidRPr="00E80D32">
              <w:rPr>
                <w:rFonts w:ascii="標楷體" w:eastAsia="標楷體" w:hAnsi="標楷體" w:hint="eastAsia"/>
                <w:sz w:val="28"/>
                <w:szCs w:val="28"/>
              </w:rPr>
              <w:t>0~10</w:t>
            </w:r>
            <w:r w:rsidR="00977AA6">
              <w:rPr>
                <w:rFonts w:ascii="標楷體" w:eastAsia="標楷體" w:hAnsi="標楷體" w:hint="eastAsia"/>
                <w:sz w:val="28"/>
                <w:szCs w:val="28"/>
              </w:rPr>
              <w:t>:3</w:t>
            </w:r>
            <w:r w:rsidR="002B724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531F0B78" w14:textId="22227DA3" w:rsidR="00EA72F3" w:rsidRPr="00721424" w:rsidRDefault="00977AA6" w:rsidP="008E4EF1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幼兒唱遊時間</w:t>
            </w:r>
          </w:p>
        </w:tc>
      </w:tr>
      <w:tr w:rsidR="00EA72F3" w14:paraId="7EE104CA" w14:textId="77777777" w:rsidTr="00A2339F">
        <w:trPr>
          <w:trHeight w:val="751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6D08B103" w14:textId="183F0DD9" w:rsidR="00EA72F3" w:rsidRPr="00E80D32" w:rsidRDefault="00EA72F3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977AA6">
              <w:rPr>
                <w:rFonts w:ascii="標楷體" w:eastAsia="標楷體" w:hAnsi="標楷體" w:hint="eastAsia"/>
                <w:sz w:val="28"/>
                <w:szCs w:val="28"/>
              </w:rPr>
              <w:t>:3</w:t>
            </w:r>
            <w:r w:rsidR="002B724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A54CC" w:rsidRPr="00E80D32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977AA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A54CC" w:rsidRPr="00E80D3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77AA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017BA120" w14:textId="00D194CD" w:rsidR="00EA72F3" w:rsidRPr="00721424" w:rsidRDefault="00F97B83" w:rsidP="00DF25B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主題活動</w:t>
            </w:r>
            <w:r w:rsidR="00DF25B7">
              <w:rPr>
                <w:rFonts w:eastAsia="標楷體" w:hint="eastAsia"/>
                <w:sz w:val="28"/>
              </w:rPr>
              <w:t>(</w:t>
            </w:r>
            <w:r w:rsidR="00DF25B7">
              <w:rPr>
                <w:rFonts w:eastAsia="標楷體" w:hint="eastAsia"/>
                <w:sz w:val="28"/>
              </w:rPr>
              <w:t>小組活動</w:t>
            </w:r>
            <w:r w:rsidR="00D2531C">
              <w:rPr>
                <w:rFonts w:eastAsia="標楷體" w:hint="eastAsia"/>
                <w:sz w:val="28"/>
              </w:rPr>
              <w:t>、學習區</w:t>
            </w:r>
            <w:r w:rsidR="00977AA6">
              <w:rPr>
                <w:rFonts w:ascii="標楷體" w:eastAsia="標楷體" w:hAnsi="標楷體" w:hint="eastAsia"/>
                <w:sz w:val="28"/>
              </w:rPr>
              <w:t>、</w:t>
            </w:r>
            <w:r w:rsidR="00977AA6">
              <w:rPr>
                <w:rFonts w:eastAsia="標楷體" w:hint="eastAsia"/>
                <w:sz w:val="28"/>
              </w:rPr>
              <w:t>團體討論</w:t>
            </w:r>
            <w:r w:rsidR="00DF25B7">
              <w:rPr>
                <w:rFonts w:eastAsia="標楷體" w:hint="eastAsia"/>
                <w:sz w:val="28"/>
              </w:rPr>
              <w:t>)</w:t>
            </w:r>
          </w:p>
        </w:tc>
      </w:tr>
      <w:tr w:rsidR="00EA72F3" w14:paraId="514D8AC0" w14:textId="77777777" w:rsidTr="003B49CF">
        <w:trPr>
          <w:cantSplit/>
          <w:trHeight w:val="689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77CF7C35" w14:textId="6142249E" w:rsidR="00EA72F3" w:rsidRPr="00E80D32" w:rsidRDefault="00DA54CC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776A9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~12</w:t>
            </w:r>
            <w:r w:rsidR="00EA72F3" w:rsidRPr="00E80D3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76A9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6DDCF91C" w14:textId="317F39D2" w:rsidR="00EA72F3" w:rsidRPr="00721424" w:rsidRDefault="008030C1" w:rsidP="00F522A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</w:t>
            </w:r>
            <w:r w:rsidR="00F97B83">
              <w:rPr>
                <w:rFonts w:eastAsia="標楷體" w:hint="eastAsia"/>
                <w:sz w:val="28"/>
              </w:rPr>
              <w:t>午餐</w:t>
            </w:r>
            <w:r>
              <w:rPr>
                <w:rFonts w:eastAsia="標楷體" w:hint="eastAsia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環境整理</w:t>
            </w:r>
            <w:r w:rsidR="0024320F">
              <w:rPr>
                <w:rFonts w:eastAsia="標楷體" w:hint="eastAsia"/>
                <w:sz w:val="28"/>
              </w:rPr>
              <w:t>~</w:t>
            </w:r>
            <w:r w:rsidR="0024320F">
              <w:rPr>
                <w:rFonts w:eastAsia="標楷體" w:hint="eastAsia"/>
                <w:sz w:val="28"/>
              </w:rPr>
              <w:t>餐後潔牙</w:t>
            </w:r>
          </w:p>
        </w:tc>
      </w:tr>
      <w:tr w:rsidR="00EA72F3" w14:paraId="0DFB3CEA" w14:textId="77777777" w:rsidTr="00A2339F">
        <w:trPr>
          <w:cantSplit/>
          <w:trHeight w:val="751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26D0D107" w14:textId="35CFAC8D" w:rsidR="00EA72F3" w:rsidRPr="00E80D32" w:rsidRDefault="00EA72F3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76A9A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  <w:r w:rsidR="00E80D32" w:rsidRPr="00E80D32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776A9A">
              <w:rPr>
                <w:rFonts w:ascii="標楷體" w:eastAsia="標楷體" w:hAnsi="標楷體" w:hint="eastAsia"/>
                <w:sz w:val="28"/>
                <w:szCs w:val="28"/>
              </w:rPr>
              <w:t>3:</w:t>
            </w:r>
            <w:r w:rsidR="00E80D32"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33EFB4E3" w14:textId="527DF677" w:rsidR="00EA72F3" w:rsidRPr="00721424" w:rsidRDefault="00A81796" w:rsidP="00F522A9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準</w:t>
            </w:r>
            <w:r w:rsidR="008030C1">
              <w:rPr>
                <w:rFonts w:eastAsia="標楷體" w:hint="eastAsia"/>
                <w:sz w:val="28"/>
              </w:rPr>
              <w:t>被</w:t>
            </w:r>
            <w:r w:rsidR="00EA72F3" w:rsidRPr="00721424">
              <w:rPr>
                <w:rFonts w:eastAsia="標楷體" w:hint="eastAsia"/>
                <w:sz w:val="28"/>
              </w:rPr>
              <w:t>寢具</w:t>
            </w:r>
            <w:r w:rsidR="008030C1">
              <w:rPr>
                <w:rFonts w:eastAsia="標楷體" w:hint="eastAsia"/>
                <w:sz w:val="28"/>
              </w:rPr>
              <w:t>~</w:t>
            </w:r>
            <w:r w:rsidR="00EA72F3" w:rsidRPr="00721424">
              <w:rPr>
                <w:rFonts w:eastAsia="標楷體" w:hint="eastAsia"/>
                <w:sz w:val="28"/>
              </w:rPr>
              <w:t>床邊故事</w:t>
            </w:r>
            <w:r w:rsidR="008030C1">
              <w:rPr>
                <w:rFonts w:eastAsia="標楷體" w:hint="eastAsia"/>
                <w:sz w:val="28"/>
              </w:rPr>
              <w:t>(</w:t>
            </w:r>
            <w:r w:rsidR="008030C1" w:rsidRPr="00721424">
              <w:rPr>
                <w:rFonts w:eastAsia="標楷體" w:hint="eastAsia"/>
                <w:sz w:val="28"/>
              </w:rPr>
              <w:t>音樂欣賞</w:t>
            </w:r>
            <w:r w:rsidR="008030C1">
              <w:rPr>
                <w:rFonts w:eastAsia="標楷體" w:hint="eastAsia"/>
                <w:sz w:val="28"/>
              </w:rPr>
              <w:t>)</w:t>
            </w:r>
          </w:p>
        </w:tc>
      </w:tr>
      <w:tr w:rsidR="00EA72F3" w14:paraId="48B5E899" w14:textId="77777777" w:rsidTr="003B49CF">
        <w:trPr>
          <w:cantSplit/>
          <w:trHeight w:val="652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7A5C8551" w14:textId="05C0436D" w:rsidR="00EA72F3" w:rsidRPr="00E80D32" w:rsidRDefault="00E80D32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776A9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A72F3" w:rsidRPr="00E80D32">
              <w:rPr>
                <w:rFonts w:ascii="標楷體" w:eastAsia="標楷體" w:hAnsi="標楷體" w:hint="eastAsia"/>
                <w:sz w:val="28"/>
                <w:szCs w:val="28"/>
              </w:rPr>
              <w:t>0~14</w:t>
            </w:r>
            <w:r w:rsidR="00776A9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77AA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4A7369FD" w14:textId="7F7114B0" w:rsidR="00EA72F3" w:rsidRPr="00721424" w:rsidRDefault="00EA72F3" w:rsidP="00F522A9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721424">
              <w:rPr>
                <w:rFonts w:eastAsia="標楷體" w:hint="eastAsia"/>
                <w:sz w:val="28"/>
              </w:rPr>
              <w:t>午休</w:t>
            </w:r>
            <w:r w:rsidR="00A81796">
              <w:rPr>
                <w:rFonts w:eastAsia="標楷體" w:hint="eastAsia"/>
                <w:sz w:val="28"/>
              </w:rPr>
              <w:t>時間</w:t>
            </w:r>
            <w:r w:rsidR="00A81796">
              <w:rPr>
                <w:rFonts w:ascii="標楷體" w:eastAsia="標楷體" w:hAnsi="標楷體" w:hint="eastAsia"/>
                <w:sz w:val="28"/>
              </w:rPr>
              <w:t>(進入夢鄉)</w:t>
            </w:r>
          </w:p>
        </w:tc>
      </w:tr>
      <w:tr w:rsidR="00EA72F3" w:rsidRPr="00E4005C" w14:paraId="2F3826F2" w14:textId="77777777" w:rsidTr="003B49CF">
        <w:trPr>
          <w:cantSplit/>
          <w:trHeight w:val="704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05A91FAF" w14:textId="6EBC5E61" w:rsidR="00EA72F3" w:rsidRPr="00E80D32" w:rsidRDefault="00EA72F3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A817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80D32" w:rsidRPr="00E80D3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A54CC" w:rsidRPr="00E80D32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A8179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8179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443137D8" w14:textId="53105C30" w:rsidR="00EA72F3" w:rsidRPr="00721424" w:rsidRDefault="00C56F38" w:rsidP="00F522A9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寢具收拾整理</w:t>
            </w:r>
            <w:r>
              <w:rPr>
                <w:rFonts w:eastAsia="標楷體"/>
                <w:kern w:val="0"/>
                <w:sz w:val="28"/>
              </w:rPr>
              <w:t>~</w:t>
            </w:r>
            <w:r>
              <w:rPr>
                <w:rFonts w:eastAsia="標楷體" w:hint="eastAsia"/>
                <w:kern w:val="0"/>
                <w:sz w:val="28"/>
              </w:rPr>
              <w:t>服裝儀容整理</w:t>
            </w:r>
          </w:p>
        </w:tc>
      </w:tr>
      <w:tr w:rsidR="00EA72F3" w14:paraId="084942B1" w14:textId="77777777" w:rsidTr="003B49CF">
        <w:trPr>
          <w:cantSplit/>
          <w:trHeight w:val="645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183AE4B6" w14:textId="2489EDDA" w:rsidR="00EA72F3" w:rsidRPr="00E80D32" w:rsidRDefault="00E80D32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8179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A72F3" w:rsidRPr="00E80D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8179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EA72F3" w:rsidRPr="00E80D32">
              <w:rPr>
                <w:rFonts w:ascii="標楷體" w:eastAsia="標楷體" w:hAnsi="標楷體" w:hint="eastAsia"/>
                <w:sz w:val="28"/>
                <w:szCs w:val="28"/>
              </w:rPr>
              <w:t>~15：</w:t>
            </w:r>
            <w:r w:rsidR="00A8179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2664E8F2" w14:textId="77777777" w:rsidR="00EA72F3" w:rsidRPr="00721424" w:rsidRDefault="00F97B83" w:rsidP="00F522A9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溫馨時間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故事、幼兒兒歌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EA72F3" w14:paraId="39AB618D" w14:textId="77777777" w:rsidTr="003B49CF">
        <w:trPr>
          <w:cantSplit/>
          <w:trHeight w:val="598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7D902B4E" w14:textId="7A814D97" w:rsidR="00EA72F3" w:rsidRPr="00E80D32" w:rsidRDefault="00EA72F3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15：</w:t>
            </w:r>
            <w:r w:rsidR="00A8179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E80D32" w:rsidRPr="00E80D32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A8179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8179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1EDA5995" w14:textId="376E9E4A" w:rsidR="00EA72F3" w:rsidRPr="00721424" w:rsidRDefault="00F97B83" w:rsidP="00A2339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點心時間</w:t>
            </w:r>
          </w:p>
        </w:tc>
      </w:tr>
      <w:tr w:rsidR="00EA72F3" w14:paraId="484CD016" w14:textId="77777777" w:rsidTr="003B49CF">
        <w:trPr>
          <w:cantSplit/>
          <w:trHeight w:val="550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7ECA2F71" w14:textId="3DEB992D" w:rsidR="00EA72F3" w:rsidRPr="00E80D32" w:rsidRDefault="00E80D32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/>
                <w:sz w:val="28"/>
                <w:szCs w:val="28"/>
              </w:rPr>
              <w:t>16:00</w:t>
            </w:r>
            <w:r w:rsidR="00A81796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2D8AFE5C" w14:textId="45819D82" w:rsidR="00EA72F3" w:rsidRPr="00721424" w:rsidRDefault="00A81796" w:rsidP="00F522A9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A81796">
              <w:rPr>
                <w:rFonts w:eastAsia="標楷體" w:hint="eastAsia"/>
                <w:sz w:val="28"/>
                <w:szCs w:val="28"/>
              </w:rPr>
              <w:t>快樂放學</w:t>
            </w:r>
          </w:p>
        </w:tc>
      </w:tr>
      <w:tr w:rsidR="00977AA6" w14:paraId="11B27F2C" w14:textId="77777777" w:rsidTr="00977AA6">
        <w:trPr>
          <w:cantSplit/>
          <w:trHeight w:val="550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3E0D28C6" w14:textId="4939901E" w:rsidR="00977AA6" w:rsidRPr="00E80D32" w:rsidRDefault="00977AA6" w:rsidP="00977A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19E217A9" w14:textId="07C5671F" w:rsidR="00977AA6" w:rsidRPr="00A81796" w:rsidRDefault="00977AA6" w:rsidP="00F522A9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5D22CF">
              <w:rPr>
                <w:rFonts w:ascii="標楷體" w:eastAsia="標楷體" w:hAnsi="標楷體"/>
                <w:sz w:val="28"/>
                <w:szCs w:val="28"/>
              </w:rPr>
              <w:t>晨光時間（全園性例行律動活動）</w:t>
            </w:r>
          </w:p>
        </w:tc>
      </w:tr>
      <w:tr w:rsidR="003B49CF" w14:paraId="043E6CFF" w14:textId="77777777" w:rsidTr="00A2339F">
        <w:trPr>
          <w:cantSplit/>
          <w:trHeight w:val="264"/>
        </w:trPr>
        <w:tc>
          <w:tcPr>
            <w:tcW w:w="212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7BE0769" w14:textId="77777777" w:rsidR="003B49CF" w:rsidRDefault="003B49CF" w:rsidP="003B49C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注意事項</w:t>
            </w:r>
          </w:p>
        </w:tc>
        <w:tc>
          <w:tcPr>
            <w:tcW w:w="7938" w:type="dxa"/>
            <w:gridSpan w:val="5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502F4B78" w14:textId="77777777" w:rsidR="003B49CF" w:rsidRPr="00721424" w:rsidRDefault="003B49CF" w:rsidP="003B49C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42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D73EF" w:rsidRPr="00721424">
              <w:rPr>
                <w:rFonts w:ascii="標楷體" w:eastAsia="標楷體" w:hAnsi="標楷體" w:hint="eastAsia"/>
                <w:sz w:val="28"/>
                <w:szCs w:val="28"/>
              </w:rPr>
              <w:t>課程以統整不</w:t>
            </w:r>
            <w:r w:rsidRPr="00721424">
              <w:rPr>
                <w:rFonts w:ascii="標楷體" w:eastAsia="標楷體" w:hAnsi="標楷體" w:hint="eastAsia"/>
                <w:sz w:val="28"/>
                <w:szCs w:val="28"/>
              </w:rPr>
              <w:t>分科方式進行教學。</w:t>
            </w:r>
          </w:p>
          <w:p w14:paraId="416F0C0B" w14:textId="77777777" w:rsidR="003B49CF" w:rsidRPr="00721424" w:rsidRDefault="003B49CF" w:rsidP="003B49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1424">
              <w:rPr>
                <w:rFonts w:ascii="標楷體" w:eastAsia="標楷體" w:hAnsi="標楷體" w:hint="eastAsia"/>
                <w:sz w:val="28"/>
                <w:szCs w:val="28"/>
              </w:rPr>
              <w:t>2.課程不得進行全日、半日或分科之外語學。</w:t>
            </w:r>
          </w:p>
          <w:p w14:paraId="5C2DC67B" w14:textId="77777777" w:rsidR="003B49CF" w:rsidRPr="00721424" w:rsidRDefault="003B49CF" w:rsidP="003B49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1424">
              <w:rPr>
                <w:rFonts w:ascii="標楷體" w:eastAsia="標楷體" w:hAnsi="標楷體" w:hint="eastAsia"/>
                <w:sz w:val="28"/>
                <w:szCs w:val="28"/>
              </w:rPr>
              <w:t>3.每日規劃30分鐘以上之幼兒出汗性大肌肉活動時間。</w:t>
            </w:r>
          </w:p>
          <w:p w14:paraId="2A24FA85" w14:textId="20E8F917" w:rsidR="00A81796" w:rsidRDefault="003B49CF" w:rsidP="00A817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1424">
              <w:rPr>
                <w:rFonts w:ascii="標楷體" w:eastAsia="標楷體" w:hAnsi="標楷體" w:hint="eastAsia"/>
                <w:sz w:val="28"/>
                <w:szCs w:val="28"/>
              </w:rPr>
              <w:t>4.2歲至未滿3歲，午睡時間不超過2小時</w:t>
            </w:r>
            <w:r w:rsidR="00A8179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F69430E" w14:textId="7B954FD8" w:rsidR="003B49CF" w:rsidRPr="00721424" w:rsidRDefault="003B49CF" w:rsidP="00A81796">
            <w:pPr>
              <w:spacing w:line="400" w:lineRule="exact"/>
              <w:rPr>
                <w:rFonts w:eastAsia="標楷體"/>
                <w:sz w:val="32"/>
              </w:rPr>
            </w:pPr>
            <w:r w:rsidRPr="007214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5.點心與正餐之共應時間，規畫至少間隔二小時。</w:t>
            </w:r>
          </w:p>
        </w:tc>
      </w:tr>
    </w:tbl>
    <w:p w14:paraId="69E81E51" w14:textId="77777777" w:rsidR="00F96C10" w:rsidRPr="00F96C10" w:rsidRDefault="00F96C10" w:rsidP="00621C4D">
      <w:pPr>
        <w:spacing w:line="0" w:lineRule="atLeast"/>
      </w:pPr>
    </w:p>
    <w:sectPr w:rsidR="00F96C10" w:rsidRPr="00F96C10" w:rsidSect="00EA72F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B1D3F" w14:textId="77777777" w:rsidR="00B36FA5" w:rsidRDefault="00B36FA5" w:rsidP="00DA54CC">
      <w:r>
        <w:separator/>
      </w:r>
    </w:p>
  </w:endnote>
  <w:endnote w:type="continuationSeparator" w:id="0">
    <w:p w14:paraId="5F71BCE6" w14:textId="77777777" w:rsidR="00B36FA5" w:rsidRDefault="00B36FA5" w:rsidP="00D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3E3EF" w14:textId="77777777" w:rsidR="00B36FA5" w:rsidRDefault="00B36FA5" w:rsidP="00DA54CC">
      <w:r>
        <w:separator/>
      </w:r>
    </w:p>
  </w:footnote>
  <w:footnote w:type="continuationSeparator" w:id="0">
    <w:p w14:paraId="2628827C" w14:textId="77777777" w:rsidR="00B36FA5" w:rsidRDefault="00B36FA5" w:rsidP="00DA5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F3"/>
    <w:rsid w:val="00006ED6"/>
    <w:rsid w:val="00040474"/>
    <w:rsid w:val="00076337"/>
    <w:rsid w:val="0007697D"/>
    <w:rsid w:val="00097633"/>
    <w:rsid w:val="000C32A1"/>
    <w:rsid w:val="001918F0"/>
    <w:rsid w:val="001B5BEE"/>
    <w:rsid w:val="001C5394"/>
    <w:rsid w:val="0024320F"/>
    <w:rsid w:val="0026774A"/>
    <w:rsid w:val="002B724C"/>
    <w:rsid w:val="00326CCB"/>
    <w:rsid w:val="00341878"/>
    <w:rsid w:val="00367F51"/>
    <w:rsid w:val="003863EC"/>
    <w:rsid w:val="003B0A6A"/>
    <w:rsid w:val="003B49CF"/>
    <w:rsid w:val="003C3D08"/>
    <w:rsid w:val="003C5F58"/>
    <w:rsid w:val="003F1C71"/>
    <w:rsid w:val="003F40FA"/>
    <w:rsid w:val="00406DD0"/>
    <w:rsid w:val="00444710"/>
    <w:rsid w:val="004663BC"/>
    <w:rsid w:val="00471C2A"/>
    <w:rsid w:val="004B36C8"/>
    <w:rsid w:val="004D5717"/>
    <w:rsid w:val="005428CC"/>
    <w:rsid w:val="00550341"/>
    <w:rsid w:val="0056366C"/>
    <w:rsid w:val="00586251"/>
    <w:rsid w:val="0059022B"/>
    <w:rsid w:val="005D172D"/>
    <w:rsid w:val="00621C4D"/>
    <w:rsid w:val="0066146A"/>
    <w:rsid w:val="00703672"/>
    <w:rsid w:val="00721424"/>
    <w:rsid w:val="007257EB"/>
    <w:rsid w:val="007466B7"/>
    <w:rsid w:val="00776A9A"/>
    <w:rsid w:val="008030C1"/>
    <w:rsid w:val="008E4EF1"/>
    <w:rsid w:val="009076D4"/>
    <w:rsid w:val="009531E4"/>
    <w:rsid w:val="00977AA6"/>
    <w:rsid w:val="00A2339F"/>
    <w:rsid w:val="00A81796"/>
    <w:rsid w:val="00B36FA5"/>
    <w:rsid w:val="00B511A1"/>
    <w:rsid w:val="00B7103A"/>
    <w:rsid w:val="00B77271"/>
    <w:rsid w:val="00BF3E88"/>
    <w:rsid w:val="00C56F38"/>
    <w:rsid w:val="00CB7890"/>
    <w:rsid w:val="00CD73EF"/>
    <w:rsid w:val="00D2531C"/>
    <w:rsid w:val="00D77215"/>
    <w:rsid w:val="00DA54CC"/>
    <w:rsid w:val="00DB55B8"/>
    <w:rsid w:val="00DF25B7"/>
    <w:rsid w:val="00E80D32"/>
    <w:rsid w:val="00EA72F3"/>
    <w:rsid w:val="00EC3A9E"/>
    <w:rsid w:val="00F21EF1"/>
    <w:rsid w:val="00F30C82"/>
    <w:rsid w:val="00F62496"/>
    <w:rsid w:val="00F80C9D"/>
    <w:rsid w:val="00F95530"/>
    <w:rsid w:val="00F96C10"/>
    <w:rsid w:val="00F97B83"/>
    <w:rsid w:val="00FA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1A38B"/>
  <w15:docId w15:val="{88BD75D3-0C3F-4358-9CE7-78288241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4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5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54C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1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11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2024-07-02T01:47:00Z</cp:lastPrinted>
  <dcterms:created xsi:type="dcterms:W3CDTF">2024-07-02T01:54:00Z</dcterms:created>
  <dcterms:modified xsi:type="dcterms:W3CDTF">2024-07-02T01:54:00Z</dcterms:modified>
</cp:coreProperties>
</file>