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F3" w:rsidRDefault="00C92D83">
      <w:pPr>
        <w:spacing w:line="0" w:lineRule="atLeast"/>
        <w:rPr>
          <w:rFonts w:ascii="標楷體" w:eastAsia="標楷體" w:hAnsi="標楷體"/>
          <w:sz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</w:rPr>
        <w:t xml:space="preserve">    113</w:t>
      </w:r>
      <w:r w:rsidR="00FF482E">
        <w:rPr>
          <w:rFonts w:ascii="標楷體" w:eastAsia="標楷體" w:hAnsi="標楷體" w:hint="eastAsia"/>
          <w:sz w:val="48"/>
        </w:rPr>
        <w:t>學年</w:t>
      </w:r>
      <w:r w:rsidR="00DA2262">
        <w:rPr>
          <w:rFonts w:ascii="標楷體" w:eastAsia="標楷體" w:hAnsi="標楷體" w:hint="eastAsia"/>
          <w:sz w:val="48"/>
        </w:rPr>
        <w:t>度</w:t>
      </w:r>
      <w:r w:rsidR="00FF482E">
        <w:rPr>
          <w:rFonts w:ascii="標楷體" w:eastAsia="標楷體" w:hAnsi="標楷體" w:hint="eastAsia"/>
          <w:sz w:val="48"/>
        </w:rPr>
        <w:t xml:space="preserve"> </w:t>
      </w:r>
      <w:r>
        <w:rPr>
          <w:rFonts w:ascii="標楷體" w:eastAsia="標楷體" w:hAnsi="標楷體" w:hint="eastAsia"/>
          <w:sz w:val="48"/>
        </w:rPr>
        <w:t xml:space="preserve">  </w:t>
      </w:r>
      <w:r w:rsidR="00FF482E">
        <w:rPr>
          <w:rFonts w:ascii="標楷體" w:eastAsia="標楷體" w:hAnsi="標楷體" w:hint="eastAsia"/>
          <w:sz w:val="48"/>
        </w:rPr>
        <w:t xml:space="preserve">作息時間表   </w:t>
      </w:r>
      <w:r>
        <w:rPr>
          <w:rFonts w:ascii="標楷體" w:eastAsia="標楷體" w:hAnsi="標楷體" w:hint="eastAsia"/>
          <w:sz w:val="48"/>
        </w:rPr>
        <w:t xml:space="preserve"> </w:t>
      </w:r>
      <w:r w:rsidR="00FF482E">
        <w:rPr>
          <w:rFonts w:ascii="標楷體" w:eastAsia="標楷體" w:hAnsi="標楷體" w:hint="eastAsia"/>
          <w:sz w:val="48"/>
        </w:rPr>
        <w:t xml:space="preserve"> </w:t>
      </w:r>
      <w:r w:rsidR="001A747E">
        <w:rPr>
          <w:rFonts w:eastAsia="標楷體" w:hint="eastAsia"/>
          <w:sz w:val="36"/>
          <w:szCs w:val="36"/>
        </w:rPr>
        <w:t>小</w:t>
      </w:r>
      <w:r w:rsidR="00FF482E">
        <w:rPr>
          <w:rFonts w:eastAsia="標楷體" w:hint="eastAsia"/>
          <w:sz w:val="36"/>
          <w:szCs w:val="36"/>
        </w:rPr>
        <w:t>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A75FF3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A75FF3" w:rsidRPr="00A531AC" w:rsidTr="00B04CB0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07：30~0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幼兒入園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="00AD2307" w:rsidRPr="00A531AC">
              <w:rPr>
                <w:rFonts w:ascii="標楷體" w:eastAsia="標楷體" w:hAnsi="標楷體" w:hint="eastAsia"/>
                <w:sz w:val="28"/>
              </w:rPr>
              <w:t>自由探索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晨光時間</w:t>
            </w:r>
          </w:p>
        </w:tc>
      </w:tr>
      <w:tr w:rsidR="00A75FF3" w:rsidRPr="00A531AC" w:rsidTr="00B04CB0">
        <w:trPr>
          <w:cantSplit/>
          <w:trHeight w:val="70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00</w:t>
            </w:r>
            <w:r w:rsidRPr="00A531AC">
              <w:rPr>
                <w:rFonts w:ascii="標楷體" w:eastAsia="標楷體" w:hAnsi="標楷體" w:hint="eastAsia"/>
                <w:sz w:val="28"/>
              </w:rPr>
              <w:t>~09：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DA2262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30分鐘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大肌肉活動時間</w:t>
            </w:r>
          </w:p>
        </w:tc>
      </w:tr>
      <w:tr w:rsidR="00A75FF3" w:rsidRPr="00A531AC" w:rsidTr="00B04CB0">
        <w:trPr>
          <w:cantSplit/>
          <w:trHeight w:val="69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0~</w:t>
            </w: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1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B04CB0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點心時間</w:t>
            </w:r>
          </w:p>
        </w:tc>
      </w:tr>
      <w:tr w:rsidR="00A75FF3" w:rsidRPr="00A531AC" w:rsidTr="00B04CB0">
        <w:trPr>
          <w:cantSplit/>
          <w:trHeight w:val="70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="00A531AC">
              <w:rPr>
                <w:rFonts w:ascii="標楷體" w:eastAsia="標楷體" w:hAnsi="標楷體" w:hint="eastAsia"/>
                <w:sz w:val="28"/>
              </w:rPr>
              <w:t xml:space="preserve"> :</w:t>
            </w:r>
            <w:r w:rsidRPr="00A531AC">
              <w:rPr>
                <w:rFonts w:ascii="標楷體" w:eastAsia="標楷體" w:hAnsi="標楷體"/>
                <w:sz w:val="28"/>
              </w:rPr>
              <w:t>1</w:t>
            </w:r>
            <w:r w:rsidRPr="00A531AC">
              <w:rPr>
                <w:rFonts w:ascii="標楷體" w:eastAsia="標楷體" w:hAnsi="標楷體" w:hint="eastAsia"/>
                <w:sz w:val="28"/>
              </w:rPr>
              <w:t>0~11</w:t>
            </w:r>
            <w:r w:rsidR="00A531AC"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主</w:t>
            </w:r>
            <w:r w:rsidRPr="00A531AC">
              <w:rPr>
                <w:rFonts w:ascii="標楷體" w:eastAsia="標楷體" w:hAnsi="標楷體"/>
                <w:sz w:val="28"/>
              </w:rPr>
              <w:t>題</w:t>
            </w:r>
            <w:r w:rsidRPr="00A531AC">
              <w:rPr>
                <w:rFonts w:ascii="標楷體" w:eastAsia="標楷體" w:hAnsi="標楷體" w:hint="eastAsia"/>
                <w:sz w:val="28"/>
              </w:rPr>
              <w:t>活動(</w:t>
            </w:r>
            <w:r w:rsidRPr="00A531AC">
              <w:rPr>
                <w:rFonts w:ascii="標楷體" w:eastAsia="標楷體" w:hAnsi="標楷體"/>
                <w:sz w:val="28"/>
              </w:rPr>
              <w:t>團體時間/小組活動/個別活動/學習區</w:t>
            </w:r>
            <w:r w:rsidRPr="00A531AC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A75FF3" w:rsidRPr="00A531AC" w:rsidTr="00B04CB0">
        <w:trPr>
          <w:trHeight w:val="71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11</w:t>
            </w:r>
            <w:r w:rsidR="00A531AC">
              <w:rPr>
                <w:rFonts w:ascii="標楷體" w:eastAsia="標楷體" w:hAnsi="標楷體" w:hint="eastAsia"/>
                <w:sz w:val="28"/>
              </w:rPr>
              <w:t xml:space="preserve"> :50~12: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B04CB0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營養</w:t>
            </w:r>
            <w:r w:rsidR="00FF482E" w:rsidRPr="00A531AC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A75FF3" w:rsidRPr="00A531AC" w:rsidTr="00B04CB0">
        <w:trPr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:30~13: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餐後整理</w:t>
            </w:r>
            <w:r w:rsidR="00B04CB0">
              <w:rPr>
                <w:rFonts w:ascii="標楷體" w:eastAsia="標楷體" w:hAnsi="標楷體" w:hint="eastAsia"/>
                <w:sz w:val="28"/>
              </w:rPr>
              <w:t>、潔牙</w:t>
            </w:r>
          </w:p>
        </w:tc>
      </w:tr>
      <w:tr w:rsidR="00A75FF3" w:rsidRPr="00A531AC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13 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:</w:t>
            </w:r>
            <w:r w:rsidR="00FF482E" w:rsidRPr="00A531AC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0~14: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B04CB0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午休時間</w:t>
            </w:r>
          </w:p>
        </w:tc>
      </w:tr>
      <w:tr w:rsidR="00A75FF3" w:rsidRPr="00A531AC" w:rsidTr="00B04CB0">
        <w:trPr>
          <w:cantSplit/>
          <w:trHeight w:val="68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14：30~15</w:t>
            </w:r>
            <w:r w:rsidR="00A531AC"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故事時間∕繪本時間</w:t>
            </w:r>
          </w:p>
        </w:tc>
      </w:tr>
      <w:tr w:rsidR="00A75FF3" w:rsidRPr="00A531AC" w:rsidTr="00B04CB0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15：00~15：30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整理服裝禮儀</w:t>
            </w:r>
            <w:r w:rsidR="00B04CB0"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補充體力</w:t>
            </w:r>
            <w:r w:rsidR="00B04CB0">
              <w:rPr>
                <w:rFonts w:ascii="標楷體" w:eastAsia="標楷體" w:hAnsi="標楷體" w:hint="eastAsia"/>
                <w:sz w:val="28"/>
              </w:rPr>
              <w:t>(</w:t>
            </w:r>
            <w:r w:rsidRPr="00A531AC">
              <w:rPr>
                <w:rFonts w:ascii="標楷體" w:eastAsia="標楷體" w:hAnsi="標楷體" w:hint="eastAsia"/>
                <w:sz w:val="28"/>
              </w:rPr>
              <w:t>點心時間</w:t>
            </w:r>
            <w:r w:rsidR="00B04CB0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A75FF3" w:rsidRPr="00A531AC" w:rsidTr="00B04CB0">
        <w:trPr>
          <w:cantSplit/>
          <w:trHeight w:val="58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15：30~16：00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探索時間∕經驗分享時光</w:t>
            </w:r>
          </w:p>
        </w:tc>
      </w:tr>
      <w:tr w:rsidR="00A75FF3" w:rsidRPr="00A531AC" w:rsidTr="00B04CB0">
        <w:trPr>
          <w:cantSplit/>
          <w:trHeight w:val="675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放學</w:t>
            </w:r>
          </w:p>
        </w:tc>
      </w:tr>
      <w:tr w:rsidR="00A75FF3" w:rsidRPr="00A531AC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 xml:space="preserve">   備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B04C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>晨光時間（全園性例行律動活動）</w:t>
            </w:r>
          </w:p>
        </w:tc>
      </w:tr>
      <w:tr w:rsidR="00A75FF3" w:rsidRPr="00A531AC">
        <w:trPr>
          <w:cantSplit/>
          <w:trHeight w:val="21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 xml:space="preserve">  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1.課程以統整不分科方式進行教學。</w:t>
            </w:r>
          </w:p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4.2歲至未滿3歲，午睡時間不超過2小時，3歲至入國民小學前幼兒不超過1.5小時。</w:t>
            </w:r>
          </w:p>
          <w:p w:rsidR="00A75FF3" w:rsidRPr="00A531AC" w:rsidRDefault="00FF48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供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應時間，規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劃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至少間隔二小時。</w:t>
            </w:r>
          </w:p>
        </w:tc>
      </w:tr>
    </w:tbl>
    <w:p w:rsidR="00A75FF3" w:rsidRPr="00A531AC" w:rsidRDefault="00A75FF3">
      <w:pPr>
        <w:rPr>
          <w:rFonts w:ascii="標楷體" w:eastAsia="標楷體" w:hAnsi="標楷體"/>
        </w:rPr>
      </w:pPr>
    </w:p>
    <w:p w:rsidR="00A75FF3" w:rsidRPr="00A531AC" w:rsidRDefault="00A75FF3">
      <w:pPr>
        <w:rPr>
          <w:rFonts w:ascii="標楷體" w:eastAsia="標楷體" w:hAnsi="標楷體"/>
        </w:rPr>
      </w:pPr>
    </w:p>
    <w:sectPr w:rsidR="00A75FF3" w:rsidRPr="00A531AC" w:rsidSect="00A75F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EA" w:rsidRDefault="007203EA" w:rsidP="00FF482E">
      <w:r>
        <w:separator/>
      </w:r>
    </w:p>
  </w:endnote>
  <w:endnote w:type="continuationSeparator" w:id="0">
    <w:p w:rsidR="007203EA" w:rsidRDefault="007203EA" w:rsidP="00F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EA" w:rsidRDefault="007203EA" w:rsidP="00FF482E">
      <w:r>
        <w:separator/>
      </w:r>
    </w:p>
  </w:footnote>
  <w:footnote w:type="continuationSeparator" w:id="0">
    <w:p w:rsidR="007203EA" w:rsidRDefault="007203EA" w:rsidP="00FF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3"/>
    <w:rsid w:val="000D024F"/>
    <w:rsid w:val="001A747E"/>
    <w:rsid w:val="00711EFE"/>
    <w:rsid w:val="007203EA"/>
    <w:rsid w:val="0079081D"/>
    <w:rsid w:val="007B5612"/>
    <w:rsid w:val="007D711C"/>
    <w:rsid w:val="00A531AC"/>
    <w:rsid w:val="00A66681"/>
    <w:rsid w:val="00A75FF3"/>
    <w:rsid w:val="00AD2307"/>
    <w:rsid w:val="00B04CB0"/>
    <w:rsid w:val="00C319AE"/>
    <w:rsid w:val="00C92D83"/>
    <w:rsid w:val="00D732ED"/>
    <w:rsid w:val="00DA2262"/>
    <w:rsid w:val="00F00A9C"/>
    <w:rsid w:val="00F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6B949E-AC87-4011-BC05-48EC05A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F3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75FF3"/>
    <w:rPr>
      <w:rFonts w:ascii="Cambria" w:hAnsi="Cambria" w:cs="SimSu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A75FF3"/>
    <w:rPr>
      <w:rFonts w:ascii="Cambria" w:eastAsia="新細明體" w:hAnsi="Cambria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2024-08-09T01:34:00Z</cp:lastPrinted>
  <dcterms:created xsi:type="dcterms:W3CDTF">2025-02-05T07:01:00Z</dcterms:created>
  <dcterms:modified xsi:type="dcterms:W3CDTF">2025-02-05T07:01:00Z</dcterms:modified>
</cp:coreProperties>
</file>